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8C" w:rsidRPr="00E255AF" w:rsidRDefault="00BB678C" w:rsidP="00C8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AF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BB678C" w:rsidRPr="00E255AF" w:rsidRDefault="00BB678C" w:rsidP="00C8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AF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20___ года</w:t>
      </w:r>
    </w:p>
    <w:p w:rsidR="00E255AF" w:rsidRPr="00E255AF" w:rsidRDefault="00E255AF" w:rsidP="00E255AF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5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Государственное автономное профессиональное образовательное учреждение Астраханской области </w:t>
      </w:r>
    </w:p>
    <w:p w:rsidR="00E255AF" w:rsidRPr="00E255AF" w:rsidRDefault="00E255AF" w:rsidP="00E255AF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55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«Астраханский социально-педагогический колледж» </w:t>
      </w:r>
      <w:bookmarkStart w:id="0" w:name="_GoBack"/>
      <w:bookmarkEnd w:id="0"/>
    </w:p>
    <w:p w:rsidR="00745440" w:rsidRPr="00745440" w:rsidRDefault="00745440" w:rsidP="00745440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54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(ГАПОУ АО «АСПК»)</w:t>
      </w:r>
    </w:p>
    <w:p w:rsidR="008D5552" w:rsidRPr="00E255AF" w:rsidRDefault="00E255AF" w:rsidP="0074544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78C" w:rsidRPr="003D59B3" w:rsidTr="00AB47D4">
        <w:tc>
          <w:tcPr>
            <w:tcW w:w="4785" w:type="dxa"/>
          </w:tcPr>
          <w:p w:rsidR="00BB678C" w:rsidRPr="00E255AF" w:rsidRDefault="00BB678C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786" w:type="dxa"/>
          </w:tcPr>
          <w:p w:rsidR="00BB678C" w:rsidRPr="00E255AF" w:rsidRDefault="00BB678C">
            <w:pPr>
              <w:rPr>
                <w:rFonts w:ascii="Times New Roman" w:hAnsi="Times New Roman" w:cs="Times New Roman"/>
              </w:rPr>
            </w:pPr>
          </w:p>
        </w:tc>
      </w:tr>
      <w:tr w:rsidR="00BB678C" w:rsidRPr="003D59B3" w:rsidTr="00AB47D4">
        <w:tc>
          <w:tcPr>
            <w:tcW w:w="4785" w:type="dxa"/>
          </w:tcPr>
          <w:p w:rsidR="00BB678C" w:rsidRPr="00E255AF" w:rsidRDefault="00BB678C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Наименование получаемой специальности СПО</w:t>
            </w:r>
          </w:p>
        </w:tc>
        <w:tc>
          <w:tcPr>
            <w:tcW w:w="4786" w:type="dxa"/>
          </w:tcPr>
          <w:p w:rsidR="00BB678C" w:rsidRPr="00E255AF" w:rsidRDefault="00BB678C">
            <w:pPr>
              <w:rPr>
                <w:rFonts w:ascii="Times New Roman" w:hAnsi="Times New Roman" w:cs="Times New Roman"/>
              </w:rPr>
            </w:pPr>
          </w:p>
        </w:tc>
      </w:tr>
      <w:tr w:rsidR="00BB678C" w:rsidRPr="003D59B3" w:rsidTr="00AB47D4">
        <w:tc>
          <w:tcPr>
            <w:tcW w:w="4785" w:type="dxa"/>
          </w:tcPr>
          <w:p w:rsidR="00BB678C" w:rsidRPr="00E255AF" w:rsidRDefault="009B1AC5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Литер</w:t>
            </w:r>
            <w:r w:rsidR="00BB678C" w:rsidRPr="00E255AF">
              <w:rPr>
                <w:rFonts w:ascii="Times New Roman" w:hAnsi="Times New Roman" w:cs="Times New Roman"/>
              </w:rPr>
              <w:t xml:space="preserve"> учебной группы</w:t>
            </w:r>
          </w:p>
        </w:tc>
        <w:tc>
          <w:tcPr>
            <w:tcW w:w="4786" w:type="dxa"/>
          </w:tcPr>
          <w:p w:rsidR="00BB678C" w:rsidRPr="00E255AF" w:rsidRDefault="00BB678C">
            <w:pPr>
              <w:rPr>
                <w:rFonts w:ascii="Times New Roman" w:hAnsi="Times New Roman" w:cs="Times New Roman"/>
              </w:rPr>
            </w:pPr>
          </w:p>
        </w:tc>
      </w:tr>
      <w:tr w:rsidR="00BB678C" w:rsidRPr="003D59B3" w:rsidTr="00AB47D4">
        <w:tc>
          <w:tcPr>
            <w:tcW w:w="4785" w:type="dxa"/>
          </w:tcPr>
          <w:p w:rsidR="00BB678C" w:rsidRPr="00E255AF" w:rsidRDefault="00BB678C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Договор о целевом обучении (организация</w:t>
            </w:r>
            <w:r w:rsidR="003D59B3" w:rsidRPr="00E255AF">
              <w:rPr>
                <w:rFonts w:ascii="Times New Roman" w:hAnsi="Times New Roman" w:cs="Times New Roman"/>
              </w:rPr>
              <w:t xml:space="preserve">, </w:t>
            </w:r>
            <w:r w:rsidR="009B1AC5" w:rsidRPr="00E255AF">
              <w:rPr>
                <w:rFonts w:ascii="Times New Roman" w:hAnsi="Times New Roman" w:cs="Times New Roman"/>
              </w:rPr>
              <w:t xml:space="preserve">с </w:t>
            </w:r>
            <w:r w:rsidR="003D59B3" w:rsidRPr="00E255AF">
              <w:rPr>
                <w:rFonts w:ascii="Times New Roman" w:hAnsi="Times New Roman" w:cs="Times New Roman"/>
              </w:rPr>
              <w:t>которой заключё</w:t>
            </w:r>
            <w:r w:rsidRPr="00E255AF">
              <w:rPr>
                <w:rFonts w:ascii="Times New Roman" w:hAnsi="Times New Roman" w:cs="Times New Roman"/>
              </w:rPr>
              <w:t>н договор)</w:t>
            </w:r>
          </w:p>
        </w:tc>
        <w:tc>
          <w:tcPr>
            <w:tcW w:w="4786" w:type="dxa"/>
          </w:tcPr>
          <w:p w:rsidR="00BB678C" w:rsidRPr="00E255AF" w:rsidRDefault="00BB678C">
            <w:pPr>
              <w:rPr>
                <w:rFonts w:ascii="Times New Roman" w:hAnsi="Times New Roman" w:cs="Times New Roman"/>
              </w:rPr>
            </w:pPr>
          </w:p>
        </w:tc>
      </w:tr>
      <w:tr w:rsidR="00BB678C" w:rsidRPr="003D59B3" w:rsidTr="00AB47D4">
        <w:tc>
          <w:tcPr>
            <w:tcW w:w="4785" w:type="dxa"/>
          </w:tcPr>
          <w:p w:rsidR="00BB678C" w:rsidRPr="00E255AF" w:rsidRDefault="00BB678C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Инвалиды и дети-инвалиды</w:t>
            </w:r>
            <w:r w:rsidR="003D59B3" w:rsidRPr="00E255AF">
              <w:rPr>
                <w:rFonts w:ascii="Times New Roman" w:hAnsi="Times New Roman" w:cs="Times New Roman"/>
              </w:rPr>
              <w:t>, ОВЗ</w:t>
            </w:r>
            <w:r w:rsidRPr="00E255AF">
              <w:rPr>
                <w:rFonts w:ascii="Times New Roman" w:hAnsi="Times New Roman" w:cs="Times New Roman"/>
              </w:rPr>
              <w:t xml:space="preserve"> (нозология,</w:t>
            </w:r>
            <w:r w:rsidR="00C83808" w:rsidRPr="00E255AF">
              <w:rPr>
                <w:rFonts w:ascii="Times New Roman" w:hAnsi="Times New Roman" w:cs="Times New Roman"/>
              </w:rPr>
              <w:t xml:space="preserve"> </w:t>
            </w:r>
            <w:r w:rsidRPr="00E255AF">
              <w:rPr>
                <w:rFonts w:ascii="Times New Roman" w:hAnsi="Times New Roman" w:cs="Times New Roman"/>
              </w:rPr>
              <w:t>группа)</w:t>
            </w:r>
          </w:p>
        </w:tc>
        <w:tc>
          <w:tcPr>
            <w:tcW w:w="4786" w:type="dxa"/>
          </w:tcPr>
          <w:p w:rsidR="00BB678C" w:rsidRPr="00E255AF" w:rsidRDefault="00BB678C">
            <w:pPr>
              <w:rPr>
                <w:rFonts w:ascii="Times New Roman" w:hAnsi="Times New Roman" w:cs="Times New Roman"/>
              </w:rPr>
            </w:pPr>
          </w:p>
        </w:tc>
      </w:tr>
      <w:tr w:rsidR="00BB678C" w:rsidRPr="003D59B3" w:rsidTr="00AB47D4">
        <w:tc>
          <w:tcPr>
            <w:tcW w:w="4785" w:type="dxa"/>
          </w:tcPr>
          <w:p w:rsidR="00BB678C" w:rsidRPr="00E255AF" w:rsidRDefault="00BB678C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Участие в чемпионате «</w:t>
            </w:r>
            <w:proofErr w:type="spellStart"/>
            <w:r w:rsidRPr="00E255AF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E255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BB678C" w:rsidRPr="00E255AF" w:rsidRDefault="00BB678C">
            <w:pPr>
              <w:rPr>
                <w:rFonts w:ascii="Times New Roman" w:hAnsi="Times New Roman" w:cs="Times New Roman"/>
              </w:rPr>
            </w:pPr>
          </w:p>
        </w:tc>
      </w:tr>
      <w:tr w:rsidR="00BB678C" w:rsidRPr="003D59B3" w:rsidTr="00AB47D4">
        <w:tc>
          <w:tcPr>
            <w:tcW w:w="4785" w:type="dxa"/>
          </w:tcPr>
          <w:p w:rsidR="00BB678C" w:rsidRPr="00E255AF" w:rsidRDefault="00BB678C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Дополнительные квалификации</w:t>
            </w:r>
          </w:p>
        </w:tc>
        <w:tc>
          <w:tcPr>
            <w:tcW w:w="4786" w:type="dxa"/>
          </w:tcPr>
          <w:p w:rsidR="00BB678C" w:rsidRPr="00E255AF" w:rsidRDefault="00BB678C">
            <w:pPr>
              <w:rPr>
                <w:rFonts w:ascii="Times New Roman" w:hAnsi="Times New Roman" w:cs="Times New Roman"/>
              </w:rPr>
            </w:pPr>
          </w:p>
        </w:tc>
      </w:tr>
      <w:tr w:rsidR="00BB678C" w:rsidRPr="003D59B3" w:rsidTr="00AB47D4">
        <w:tc>
          <w:tcPr>
            <w:tcW w:w="4785" w:type="dxa"/>
          </w:tcPr>
          <w:p w:rsidR="00BB678C" w:rsidRPr="00E255AF" w:rsidRDefault="00BB678C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Место прохождения производственной практики</w:t>
            </w:r>
          </w:p>
        </w:tc>
        <w:tc>
          <w:tcPr>
            <w:tcW w:w="4786" w:type="dxa"/>
          </w:tcPr>
          <w:p w:rsidR="00BB678C" w:rsidRPr="00E255AF" w:rsidRDefault="00BB678C">
            <w:pPr>
              <w:rPr>
                <w:rFonts w:ascii="Times New Roman" w:hAnsi="Times New Roman" w:cs="Times New Roman"/>
              </w:rPr>
            </w:pPr>
          </w:p>
        </w:tc>
      </w:tr>
      <w:tr w:rsidR="00BB678C" w:rsidRPr="003D59B3" w:rsidTr="00AB47D4">
        <w:tc>
          <w:tcPr>
            <w:tcW w:w="4785" w:type="dxa"/>
          </w:tcPr>
          <w:p w:rsidR="00BB678C" w:rsidRPr="00E255AF" w:rsidRDefault="00C83808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4786" w:type="dxa"/>
          </w:tcPr>
          <w:p w:rsidR="00BB678C" w:rsidRPr="00E255AF" w:rsidRDefault="00BB678C">
            <w:pPr>
              <w:rPr>
                <w:rFonts w:ascii="Times New Roman" w:hAnsi="Times New Roman" w:cs="Times New Roman"/>
              </w:rPr>
            </w:pPr>
          </w:p>
        </w:tc>
      </w:tr>
      <w:tr w:rsidR="00BB678C" w:rsidRPr="003D59B3" w:rsidTr="00AB47D4">
        <w:tc>
          <w:tcPr>
            <w:tcW w:w="4785" w:type="dxa"/>
          </w:tcPr>
          <w:p w:rsidR="00BB678C" w:rsidRPr="00E255AF" w:rsidRDefault="00C83808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786" w:type="dxa"/>
          </w:tcPr>
          <w:p w:rsidR="00BB678C" w:rsidRPr="00E255AF" w:rsidRDefault="00BB678C">
            <w:pPr>
              <w:rPr>
                <w:rFonts w:ascii="Times New Roman" w:hAnsi="Times New Roman" w:cs="Times New Roman"/>
              </w:rPr>
            </w:pPr>
          </w:p>
        </w:tc>
      </w:tr>
    </w:tbl>
    <w:p w:rsidR="00AB47D4" w:rsidRDefault="00AB47D4" w:rsidP="00690A6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D59B3" w:rsidRPr="00E255AF" w:rsidRDefault="006D432D" w:rsidP="00690A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255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Цели трудовой деятельности выпускника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05"/>
        <w:gridCol w:w="1694"/>
        <w:gridCol w:w="1470"/>
        <w:gridCol w:w="1559"/>
        <w:gridCol w:w="1418"/>
      </w:tblGrid>
      <w:tr w:rsidR="00380E15" w:rsidTr="00690A65">
        <w:tc>
          <w:tcPr>
            <w:tcW w:w="1101" w:type="dxa"/>
          </w:tcPr>
          <w:p w:rsidR="006D432D" w:rsidRPr="00690A65" w:rsidRDefault="006D432D" w:rsidP="00380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F2F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2F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F2F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D432D" w:rsidRPr="00690A65" w:rsidRDefault="006D432D" w:rsidP="00380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D432D" w:rsidRPr="00690A65" w:rsidRDefault="006D432D" w:rsidP="00380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</w:tc>
        <w:tc>
          <w:tcPr>
            <w:tcW w:w="805" w:type="dxa"/>
          </w:tcPr>
          <w:p w:rsidR="006D432D" w:rsidRPr="00690A65" w:rsidRDefault="006D432D" w:rsidP="00380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  <w:p w:rsidR="006D432D" w:rsidRPr="00690A65" w:rsidRDefault="006D432D" w:rsidP="00380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6141" w:type="dxa"/>
            <w:gridSpan w:val="4"/>
          </w:tcPr>
          <w:p w:rsidR="006D432D" w:rsidRPr="00690A65" w:rsidRDefault="006D432D" w:rsidP="00380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>Планируемые цели трудовой деятельности</w:t>
            </w:r>
          </w:p>
        </w:tc>
      </w:tr>
      <w:tr w:rsidR="00380E15" w:rsidTr="00690A65">
        <w:tc>
          <w:tcPr>
            <w:tcW w:w="1101" w:type="dxa"/>
          </w:tcPr>
          <w:p w:rsidR="00380E15" w:rsidRPr="00690A65" w:rsidRDefault="00380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15" w:rsidRPr="00690A65" w:rsidRDefault="00380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380E15" w:rsidRPr="00690A65" w:rsidRDefault="00380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380E15" w:rsidRPr="00690A65" w:rsidRDefault="00380E15" w:rsidP="006D4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>Трудоустройство</w:t>
            </w:r>
          </w:p>
          <w:p w:rsidR="00380E15" w:rsidRPr="00690A65" w:rsidRDefault="00380E15" w:rsidP="006D4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>(по трудовому договору</w:t>
            </w: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освоенной специальностью</w:t>
            </w:r>
            <w:r w:rsidR="00690A65" w:rsidRPr="00690A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0" w:type="dxa"/>
          </w:tcPr>
          <w:p w:rsidR="00380E15" w:rsidRPr="00690A65" w:rsidRDefault="00380E15" w:rsidP="00380E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 xml:space="preserve"> Продолжение обучения</w:t>
            </w:r>
          </w:p>
        </w:tc>
        <w:tc>
          <w:tcPr>
            <w:tcW w:w="1559" w:type="dxa"/>
          </w:tcPr>
          <w:p w:rsidR="00380E15" w:rsidRPr="00690A65" w:rsidRDefault="00380E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spellStart"/>
            <w:proofErr w:type="gramStart"/>
            <w:r w:rsidRPr="00690A65">
              <w:rPr>
                <w:rFonts w:ascii="Times New Roman" w:hAnsi="Times New Roman" w:cs="Times New Roman"/>
                <w:sz w:val="18"/>
                <w:szCs w:val="18"/>
              </w:rPr>
              <w:t>предприни-мательской</w:t>
            </w:r>
            <w:proofErr w:type="spellEnd"/>
            <w:proofErr w:type="gramEnd"/>
            <w:r w:rsidRPr="00690A6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418" w:type="dxa"/>
          </w:tcPr>
          <w:p w:rsidR="00380E15" w:rsidRPr="00690A65" w:rsidRDefault="00380E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65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 быть </w:t>
            </w:r>
            <w:proofErr w:type="spellStart"/>
            <w:r w:rsidRPr="00690A65">
              <w:rPr>
                <w:rFonts w:ascii="Times New Roman" w:hAnsi="Times New Roman" w:cs="Times New Roman"/>
                <w:sz w:val="18"/>
                <w:szCs w:val="18"/>
              </w:rPr>
              <w:t>самозанятым</w:t>
            </w:r>
            <w:proofErr w:type="spellEnd"/>
          </w:p>
        </w:tc>
      </w:tr>
      <w:tr w:rsidR="00380E15" w:rsidTr="00690A65">
        <w:trPr>
          <w:trHeight w:val="1152"/>
        </w:trPr>
        <w:tc>
          <w:tcPr>
            <w:tcW w:w="1101" w:type="dxa"/>
          </w:tcPr>
          <w:p w:rsidR="00380E15" w:rsidRPr="00690A65" w:rsidRDefault="00380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15" w:rsidRPr="00690A65" w:rsidRDefault="00380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380E15" w:rsidRPr="00690A65" w:rsidRDefault="00380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380E15" w:rsidRPr="00690A65" w:rsidRDefault="00380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380E15" w:rsidRPr="00690A65" w:rsidRDefault="00380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15" w:rsidRPr="00690A65" w:rsidRDefault="00380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0E15" w:rsidRPr="00690A65" w:rsidRDefault="00380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432D" w:rsidRDefault="006D432D">
      <w:pPr>
        <w:rPr>
          <w:rFonts w:ascii="Times New Roman" w:hAnsi="Times New Roman" w:cs="Times New Roman"/>
          <w:sz w:val="28"/>
          <w:szCs w:val="28"/>
        </w:rPr>
      </w:pPr>
    </w:p>
    <w:p w:rsidR="001D2EBA" w:rsidRPr="00E255AF" w:rsidRDefault="001D2EBA" w:rsidP="001D2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AF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1D2EBA" w:rsidRPr="001142D4" w:rsidTr="00E255AF">
        <w:tc>
          <w:tcPr>
            <w:tcW w:w="3510" w:type="dxa"/>
          </w:tcPr>
          <w:p w:rsidR="001D2EBA" w:rsidRPr="00E255AF" w:rsidRDefault="001D2EBA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1D2EBA" w:rsidRPr="00E255AF" w:rsidRDefault="001D2EBA" w:rsidP="001D2EBA">
            <w:pPr>
              <w:jc w:val="center"/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Планируемые сведения</w:t>
            </w:r>
          </w:p>
        </w:tc>
        <w:tc>
          <w:tcPr>
            <w:tcW w:w="3191" w:type="dxa"/>
          </w:tcPr>
          <w:p w:rsidR="001D2EBA" w:rsidRPr="00E255AF" w:rsidRDefault="001D2EBA" w:rsidP="001D2EBA">
            <w:pPr>
              <w:jc w:val="center"/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Фактические сведения</w:t>
            </w:r>
          </w:p>
        </w:tc>
      </w:tr>
      <w:tr w:rsidR="001D2EBA" w:rsidRPr="001142D4" w:rsidTr="00E255AF">
        <w:tc>
          <w:tcPr>
            <w:tcW w:w="3510" w:type="dxa"/>
          </w:tcPr>
          <w:p w:rsidR="001D2EBA" w:rsidRPr="00E255AF" w:rsidRDefault="001D2EBA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Дата трудоустройства</w:t>
            </w:r>
          </w:p>
        </w:tc>
        <w:tc>
          <w:tcPr>
            <w:tcW w:w="2870" w:type="dxa"/>
          </w:tcPr>
          <w:p w:rsidR="001D2EBA" w:rsidRPr="00E255AF" w:rsidRDefault="001D2EBA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D2EBA" w:rsidRPr="00E255AF" w:rsidRDefault="001D2EBA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EBA" w:rsidRPr="001142D4" w:rsidTr="00E255AF">
        <w:tc>
          <w:tcPr>
            <w:tcW w:w="3510" w:type="dxa"/>
          </w:tcPr>
          <w:p w:rsidR="001D2EBA" w:rsidRPr="00E255AF" w:rsidRDefault="001D2EBA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2870" w:type="dxa"/>
          </w:tcPr>
          <w:p w:rsidR="001D2EBA" w:rsidRPr="00E255AF" w:rsidRDefault="001D2EBA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D2EBA" w:rsidRPr="00E255AF" w:rsidRDefault="001D2EBA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EBA" w:rsidRPr="001142D4" w:rsidTr="00E255AF">
        <w:tc>
          <w:tcPr>
            <w:tcW w:w="3510" w:type="dxa"/>
          </w:tcPr>
          <w:p w:rsidR="001D2EBA" w:rsidRPr="00E255AF" w:rsidRDefault="001D2EBA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70" w:type="dxa"/>
          </w:tcPr>
          <w:p w:rsidR="001D2EBA" w:rsidRPr="00E255AF" w:rsidRDefault="001D2EBA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D2EBA" w:rsidRPr="00E255AF" w:rsidRDefault="001D2EBA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47D4" w:rsidRDefault="00AB47D4" w:rsidP="001D2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AF" w:rsidRPr="00E255AF" w:rsidRDefault="00FF2FAF" w:rsidP="001D2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AF">
        <w:rPr>
          <w:rFonts w:ascii="Times New Roman" w:hAnsi="Times New Roman" w:cs="Times New Roman"/>
          <w:b/>
          <w:sz w:val="24"/>
          <w:szCs w:val="24"/>
        </w:rPr>
        <w:t>Сведения о продолжении образования выпускника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FF2FAF" w:rsidTr="00AB47D4">
        <w:tc>
          <w:tcPr>
            <w:tcW w:w="3510" w:type="dxa"/>
          </w:tcPr>
          <w:p w:rsidR="00FF2FAF" w:rsidRPr="00E255AF" w:rsidRDefault="00FF2FAF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FF2FAF" w:rsidRPr="00E255AF" w:rsidRDefault="00FF2FAF" w:rsidP="001D2EBA">
            <w:pPr>
              <w:jc w:val="center"/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Планируемые сведения</w:t>
            </w:r>
          </w:p>
        </w:tc>
        <w:tc>
          <w:tcPr>
            <w:tcW w:w="3191" w:type="dxa"/>
          </w:tcPr>
          <w:p w:rsidR="00FF2FAF" w:rsidRPr="00E255AF" w:rsidRDefault="00FF2FAF" w:rsidP="001D2EBA">
            <w:pPr>
              <w:jc w:val="center"/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Фактические сведения</w:t>
            </w:r>
          </w:p>
        </w:tc>
      </w:tr>
      <w:tr w:rsidR="00FF2FAF" w:rsidTr="00AB47D4">
        <w:tc>
          <w:tcPr>
            <w:tcW w:w="3510" w:type="dxa"/>
          </w:tcPr>
          <w:p w:rsidR="00FF2FAF" w:rsidRPr="00E255AF" w:rsidRDefault="00FF2FAF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2870" w:type="dxa"/>
          </w:tcPr>
          <w:p w:rsidR="00FF2FAF" w:rsidRPr="00E255AF" w:rsidRDefault="00FF2FAF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F2FAF" w:rsidRPr="00E255AF" w:rsidRDefault="00FF2FAF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FAF" w:rsidTr="00AB47D4">
        <w:tc>
          <w:tcPr>
            <w:tcW w:w="3510" w:type="dxa"/>
          </w:tcPr>
          <w:p w:rsidR="00AB47D4" w:rsidRPr="00E255AF" w:rsidRDefault="00FF2FAF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Наименование</w:t>
            </w:r>
            <w:r w:rsidR="00AB47D4" w:rsidRPr="00E255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B47D4" w:rsidRPr="00E255AF">
              <w:rPr>
                <w:rFonts w:ascii="Times New Roman" w:hAnsi="Times New Roman" w:cs="Times New Roman"/>
              </w:rPr>
              <w:t>о</w:t>
            </w:r>
            <w:r w:rsidR="00AB47D4" w:rsidRPr="00E255AF">
              <w:rPr>
                <w:rFonts w:ascii="Times New Roman" w:hAnsi="Times New Roman" w:cs="Times New Roman"/>
              </w:rPr>
              <w:t>бразовательной</w:t>
            </w:r>
            <w:proofErr w:type="gramEnd"/>
          </w:p>
          <w:p w:rsidR="00FF2FAF" w:rsidRPr="00E255AF" w:rsidRDefault="00FF2FAF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870" w:type="dxa"/>
          </w:tcPr>
          <w:p w:rsidR="00FF2FAF" w:rsidRPr="00E255AF" w:rsidRDefault="00FF2FAF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F2FAF" w:rsidRPr="00E255AF" w:rsidRDefault="00FF2FAF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FAF" w:rsidTr="00AB47D4">
        <w:tc>
          <w:tcPr>
            <w:tcW w:w="3510" w:type="dxa"/>
          </w:tcPr>
          <w:p w:rsidR="00FF2FAF" w:rsidRPr="00E255AF" w:rsidRDefault="00FF2FAF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870" w:type="dxa"/>
          </w:tcPr>
          <w:p w:rsidR="00FF2FAF" w:rsidRPr="00E255AF" w:rsidRDefault="00FF2FAF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F2FAF" w:rsidRPr="00E255AF" w:rsidRDefault="00FF2FAF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FAF" w:rsidTr="00AB47D4">
        <w:tc>
          <w:tcPr>
            <w:tcW w:w="3510" w:type="dxa"/>
          </w:tcPr>
          <w:p w:rsidR="00FF2FAF" w:rsidRPr="00E255AF" w:rsidRDefault="00FF2FAF" w:rsidP="00AB47D4">
            <w:pPr>
              <w:rPr>
                <w:rFonts w:ascii="Times New Roman" w:hAnsi="Times New Roman" w:cs="Times New Roman"/>
              </w:rPr>
            </w:pPr>
            <w:r w:rsidRPr="00E255AF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870" w:type="dxa"/>
          </w:tcPr>
          <w:p w:rsidR="00FF2FAF" w:rsidRPr="00E255AF" w:rsidRDefault="00FF2FAF" w:rsidP="00FF2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F2FAF" w:rsidRPr="00E255AF" w:rsidRDefault="00FF2FAF" w:rsidP="001D2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FAF" w:rsidRPr="001D2EBA" w:rsidRDefault="00FF2FAF" w:rsidP="001D2E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2FAF" w:rsidRPr="001D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C"/>
    <w:rsid w:val="001142D4"/>
    <w:rsid w:val="001D2EBA"/>
    <w:rsid w:val="00292E2B"/>
    <w:rsid w:val="00380E15"/>
    <w:rsid w:val="003D59B3"/>
    <w:rsid w:val="00674036"/>
    <w:rsid w:val="00690A65"/>
    <w:rsid w:val="006D432D"/>
    <w:rsid w:val="00745440"/>
    <w:rsid w:val="007B069A"/>
    <w:rsid w:val="009B1AC5"/>
    <w:rsid w:val="009B6606"/>
    <w:rsid w:val="009C3F0B"/>
    <w:rsid w:val="00AB47D4"/>
    <w:rsid w:val="00AB66DB"/>
    <w:rsid w:val="00BB678C"/>
    <w:rsid w:val="00C83808"/>
    <w:rsid w:val="00E255A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214</cp:lastModifiedBy>
  <cp:revision>2</cp:revision>
  <cp:lastPrinted>2023-02-01T06:55:00Z</cp:lastPrinted>
  <dcterms:created xsi:type="dcterms:W3CDTF">2023-02-01T07:38:00Z</dcterms:created>
  <dcterms:modified xsi:type="dcterms:W3CDTF">2023-02-01T07:38:00Z</dcterms:modified>
</cp:coreProperties>
</file>